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9/30/2025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Torresa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HomeHarvest web scraping to gather a list of homes within the Miami area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Utilized stream input/output to display home characteristics in terminal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Ability to search for any specific home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researching how house prices correlate with other houses in the same zip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a program that would show property details(price, number of bedrooms, bathrooms,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